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AAA19" w14:textId="77777777" w:rsidR="00CF2BF0" w:rsidRPr="00CF2BF0" w:rsidRDefault="00CF2BF0" w:rsidP="00CF2BF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da-DK"/>
          <w14:ligatures w14:val="none"/>
        </w:rPr>
        <w:t>Forslag til program</w:t>
      </w:r>
    </w:p>
    <w:p w14:paraId="4830651D" w14:textId="21F88FDB" w:rsidR="0083530C" w:rsidRPr="00CF2BF0" w:rsidRDefault="0083530C" w:rsidP="008353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0</w:t>
      </w:r>
      <w:r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8</w:t>
      </w: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.00-0</w:t>
      </w:r>
      <w:r w:rsidR="0041201D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9</w:t>
      </w: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.</w:t>
      </w:r>
      <w:r w:rsidR="0041201D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0</w:t>
      </w: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 xml:space="preserve">0 | </w:t>
      </w:r>
      <w:r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Fælles opstart i klassen</w:t>
      </w:r>
    </w:p>
    <w:p w14:paraId="6F58F895" w14:textId="2271C2F5" w:rsidR="0083530C" w:rsidRDefault="0083530C" w:rsidP="0083530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 xml:space="preserve">09.00-09.30 | </w:t>
      </w:r>
      <w:r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 xml:space="preserve">Eleverne </w:t>
      </w:r>
      <w:r w:rsidR="0078086E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fragtes i bus til Nørretorv i Vejle</w:t>
      </w:r>
    </w:p>
    <w:p w14:paraId="019CCEEC" w14:textId="77777777" w:rsidR="00BD2830" w:rsidRDefault="00BD2830" w:rsidP="00BD283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Hver gruppe får en mappe, der indeholder:</w:t>
      </w:r>
    </w:p>
    <w:p w14:paraId="07A2C6D3" w14:textId="18667A93" w:rsidR="006F7479" w:rsidRDefault="006F7479" w:rsidP="00BD2830">
      <w:pPr>
        <w:pStyle w:val="Listeafsni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Guide til sporjagt</w:t>
      </w:r>
    </w:p>
    <w:p w14:paraId="773D2AE5" w14:textId="2E1CB2F3" w:rsidR="006F7479" w:rsidRDefault="006F7479" w:rsidP="00BD2830">
      <w:pPr>
        <w:pStyle w:val="Listeafsni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Hvad skal I kigge efter?</w:t>
      </w:r>
    </w:p>
    <w:p w14:paraId="7C6898EE" w14:textId="6208992A" w:rsidR="006F7479" w:rsidRDefault="006F7479" w:rsidP="00BD2830">
      <w:pPr>
        <w:pStyle w:val="Listeafsni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Kort med ruten</w:t>
      </w:r>
    </w:p>
    <w:p w14:paraId="452BF53B" w14:textId="2165B5B2" w:rsidR="006F7479" w:rsidRDefault="006F7479" w:rsidP="00BD2830">
      <w:pPr>
        <w:pStyle w:val="Listeafsni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Adresser og mødested</w:t>
      </w:r>
    </w:p>
    <w:p w14:paraId="2F8E808A" w14:textId="493DD7E0" w:rsidR="006F7479" w:rsidRDefault="002226BA" w:rsidP="00BD2830">
      <w:pPr>
        <w:pStyle w:val="Listeafsni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Billeder af stedet i dag</w:t>
      </w:r>
    </w:p>
    <w:p w14:paraId="6EE956FF" w14:textId="1C2B12D2" w:rsidR="002226BA" w:rsidRDefault="002226BA" w:rsidP="00BD2830">
      <w:pPr>
        <w:pStyle w:val="Listeafsni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Historiske billeder</w:t>
      </w:r>
    </w:p>
    <w:p w14:paraId="6519BF2D" w14:textId="29087ED7" w:rsidR="002226BA" w:rsidRDefault="002226BA" w:rsidP="00BD2830">
      <w:pPr>
        <w:pStyle w:val="Listeafsnit"/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Sporskema</w:t>
      </w:r>
    </w:p>
    <w:p w14:paraId="66400611" w14:textId="643B87F0" w:rsidR="00CF2BF0" w:rsidRPr="002226BA" w:rsidRDefault="00CF2BF0" w:rsidP="002226B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09.</w:t>
      </w:r>
      <w:r w:rsidR="00DD6C8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3</w:t>
      </w: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0-</w:t>
      </w:r>
      <w:r w:rsidR="00DD6C8F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11</w:t>
      </w: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.30 | Sporjagt og oplevelse af byen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884"/>
        <w:gridCol w:w="3966"/>
        <w:gridCol w:w="2772"/>
      </w:tblGrid>
      <w:tr w:rsidR="008A38D5" w14:paraId="3AC76400" w14:textId="77777777" w:rsidTr="004205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67C0A" w14:textId="77777777" w:rsidR="008A38D5" w:rsidRDefault="008A38D5" w:rsidP="00C904C2">
            <w:pPr>
              <w:spacing w:after="0"/>
              <w:rPr>
                <w:lang w:eastAsia="da-DK"/>
              </w:rPr>
            </w:pPr>
            <w:r>
              <w:rPr>
                <w:b/>
                <w:bCs/>
              </w:rPr>
              <w:t>Sporsted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16146" w14:textId="77777777" w:rsidR="008A38D5" w:rsidRDefault="008A38D5" w:rsidP="00C904C2">
            <w:pPr>
              <w:spacing w:after="0"/>
            </w:pPr>
            <w:r>
              <w:rPr>
                <w:b/>
                <w:bCs/>
              </w:rPr>
              <w:t>Adresse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DABDF" w14:textId="77777777" w:rsidR="008A38D5" w:rsidRDefault="008A38D5" w:rsidP="00C904C2">
            <w:pPr>
              <w:spacing w:after="0"/>
            </w:pPr>
            <w:r>
              <w:rPr>
                <w:b/>
                <w:bCs/>
              </w:rPr>
              <w:t>Gåafstand fra Nørretorv</w:t>
            </w:r>
          </w:p>
        </w:tc>
      </w:tr>
      <w:tr w:rsidR="008A38D5" w14:paraId="3BCB386A" w14:textId="77777777" w:rsidTr="004205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54339D" w14:textId="77777777" w:rsidR="008A38D5" w:rsidRDefault="008A38D5" w:rsidP="00C904C2">
            <w:pPr>
              <w:spacing w:after="0"/>
            </w:pPr>
            <w:r>
              <w:t>Købmand Johan Andersen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4CB8D2" w14:textId="77777777" w:rsidR="008A38D5" w:rsidRDefault="008A38D5" w:rsidP="00C904C2">
            <w:pPr>
              <w:spacing w:after="0"/>
            </w:pPr>
            <w:r>
              <w:t>Dæmningen 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B1F43" w14:textId="77777777" w:rsidR="008A38D5" w:rsidRDefault="008A38D5" w:rsidP="00C904C2">
            <w:pPr>
              <w:spacing w:after="0"/>
            </w:pPr>
            <w:r>
              <w:t xml:space="preserve">ca. </w:t>
            </w:r>
            <w:r w:rsidRPr="00107B1E">
              <w:t>5</w:t>
            </w:r>
            <w:r>
              <w:t xml:space="preserve"> min.</w:t>
            </w:r>
          </w:p>
        </w:tc>
      </w:tr>
      <w:tr w:rsidR="008A38D5" w14:paraId="6F372C11" w14:textId="77777777" w:rsidTr="004205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003A2" w14:textId="77777777" w:rsidR="008A38D5" w:rsidRDefault="008A38D5" w:rsidP="00C904C2">
            <w:pPr>
              <w:spacing w:after="0"/>
            </w:pPr>
            <w:r>
              <w:t>HESS-fabrikkerne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868D7" w14:textId="77777777" w:rsidR="008A38D5" w:rsidRDefault="008A38D5" w:rsidP="00C904C2">
            <w:pPr>
              <w:spacing w:after="0"/>
            </w:pPr>
            <w:r>
              <w:t>Grønnegade 18-20 og Vedelsgade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AFE36" w14:textId="77777777" w:rsidR="008A38D5" w:rsidRDefault="008A38D5" w:rsidP="00C904C2">
            <w:pPr>
              <w:spacing w:after="0"/>
            </w:pPr>
            <w:r>
              <w:t>ca. 5</w:t>
            </w:r>
            <w:r w:rsidRPr="00AA1CE2">
              <w:t>-10</w:t>
            </w:r>
            <w:r>
              <w:t xml:space="preserve"> min.</w:t>
            </w:r>
          </w:p>
        </w:tc>
      </w:tr>
      <w:tr w:rsidR="008A38D5" w14:paraId="31E59BEA" w14:textId="77777777" w:rsidTr="004205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268D6" w14:textId="77777777" w:rsidR="008A38D5" w:rsidRDefault="008A38D5" w:rsidP="00C904C2">
            <w:pPr>
              <w:spacing w:after="0"/>
            </w:pPr>
            <w:r>
              <w:t>Vejle Sygehus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C9982" w14:textId="77777777" w:rsidR="008A38D5" w:rsidRDefault="008A38D5" w:rsidP="00C904C2">
            <w:pPr>
              <w:spacing w:after="0"/>
            </w:pPr>
            <w:r>
              <w:t>Beriderbakken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9D9CE" w14:textId="77777777" w:rsidR="008A38D5" w:rsidRDefault="008A38D5" w:rsidP="00C904C2">
            <w:pPr>
              <w:spacing w:after="0"/>
            </w:pPr>
            <w:r>
              <w:t xml:space="preserve">ca. </w:t>
            </w:r>
            <w:r w:rsidRPr="0059798D">
              <w:t>10-</w:t>
            </w:r>
            <w:r>
              <w:t>15 min.</w:t>
            </w:r>
          </w:p>
        </w:tc>
      </w:tr>
      <w:tr w:rsidR="008A38D5" w14:paraId="683D6C0B" w14:textId="77777777" w:rsidTr="00F43EBA">
        <w:trPr>
          <w:trHeight w:val="2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B1EF2" w14:textId="77777777" w:rsidR="008A38D5" w:rsidRDefault="008A38D5" w:rsidP="00C904C2">
            <w:pPr>
              <w:spacing w:after="0"/>
            </w:pPr>
            <w:r>
              <w:t>Bomuldsspinderierne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F19EE" w14:textId="77777777" w:rsidR="008A38D5" w:rsidRDefault="008A38D5" w:rsidP="00C904C2">
            <w:pPr>
              <w:spacing w:after="0"/>
            </w:pPr>
            <w:r>
              <w:t>Spinderigade 11 og Vardevej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2AE80" w14:textId="77777777" w:rsidR="008A38D5" w:rsidRDefault="008A38D5" w:rsidP="00C904C2">
            <w:pPr>
              <w:spacing w:after="0"/>
            </w:pPr>
            <w:r>
              <w:t xml:space="preserve">ca. </w:t>
            </w:r>
            <w:r w:rsidRPr="00962264">
              <w:t>5-</w:t>
            </w:r>
            <w:r>
              <w:t>10 min.</w:t>
            </w:r>
          </w:p>
        </w:tc>
      </w:tr>
    </w:tbl>
    <w:p w14:paraId="140CD6AB" w14:textId="36987793" w:rsidR="00CF2BF0" w:rsidRPr="00CF2BF0" w:rsidRDefault="00CF2BF0" w:rsidP="00CF2BF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I løbet af de næste </w:t>
      </w:r>
      <w:r w:rsidR="00DD6C8F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par timer</w:t>
      </w: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 skal eleverne:</w:t>
      </w:r>
    </w:p>
    <w:p w14:paraId="4B9413B2" w14:textId="77777777" w:rsidR="00CF2BF0" w:rsidRPr="00CF2BF0" w:rsidRDefault="00CF2BF0" w:rsidP="00CF2B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Gå til sporstedet</w:t>
      </w:r>
    </w:p>
    <w:p w14:paraId="0AC468A3" w14:textId="27022930" w:rsidR="00CF2BF0" w:rsidRDefault="00CF2BF0" w:rsidP="00CF2B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Undersøge stedet</w:t>
      </w:r>
    </w:p>
    <w:p w14:paraId="410AC6D2" w14:textId="407F016D" w:rsidR="005A6C2E" w:rsidRPr="00CF2BF0" w:rsidRDefault="005A6C2E" w:rsidP="00CF2B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Spise eventuelt medbragte madpakker</w:t>
      </w:r>
    </w:p>
    <w:p w14:paraId="2BEEE7F1" w14:textId="3886EE72" w:rsidR="00CF2BF0" w:rsidRPr="00CF2BF0" w:rsidRDefault="00CF2BF0" w:rsidP="00CF2B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Sammenligne med historiske billeder</w:t>
      </w:r>
    </w:p>
    <w:p w14:paraId="0744E145" w14:textId="77777777" w:rsidR="00CF2BF0" w:rsidRPr="00CF2BF0" w:rsidRDefault="00CF2BF0" w:rsidP="00CF2B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Tage fotos</w:t>
      </w:r>
    </w:p>
    <w:p w14:paraId="7882C9F0" w14:textId="77777777" w:rsidR="00CF2BF0" w:rsidRPr="00CF2BF0" w:rsidRDefault="00CF2BF0" w:rsidP="00CF2B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Notere observationer</w:t>
      </w:r>
    </w:p>
    <w:p w14:paraId="4C89ED07" w14:textId="77777777" w:rsidR="00CF2BF0" w:rsidRPr="00CF2BF0" w:rsidRDefault="00CF2BF0" w:rsidP="00CF2B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Tale om forskelle mellem dengang og nu</w:t>
      </w:r>
    </w:p>
    <w:p w14:paraId="625714A9" w14:textId="3BCF76F9" w:rsidR="00CF2BF0" w:rsidRPr="00CF2BF0" w:rsidRDefault="00CF2BF0" w:rsidP="00CF2BF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Når gruppen er færdig med sporjagten, kan den bruge resten af tiden på vej tilbage mod </w:t>
      </w:r>
      <w:r w:rsidR="00FC528B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Nørretorv</w:t>
      </w: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 til at</w:t>
      </w:r>
      <w:r w:rsidR="005A7018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 opleve bylivet og ose lidt på gågaden, kigge på bygninger og butikker eller tage ekstra billeder, hvis de finder interessante spor fra fortiden.</w:t>
      </w:r>
    </w:p>
    <w:p w14:paraId="1DBF31CB" w14:textId="3FD7698E" w:rsidR="00935C79" w:rsidRPr="00CF2BF0" w:rsidRDefault="00CF2BF0" w:rsidP="00916D4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1</w:t>
      </w:r>
      <w:r w:rsidR="00935C79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1</w:t>
      </w: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.</w:t>
      </w:r>
      <w:r w:rsidR="00935C79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30</w:t>
      </w:r>
      <w:r w:rsidRPr="00CF2BF0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 xml:space="preserve"> | </w:t>
      </w:r>
      <w:r w:rsidR="00935C79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a-DK"/>
          <w14:ligatures w14:val="none"/>
        </w:rPr>
        <w:t>Vi mødes på Nørretorv og begiver os hjemad</w:t>
      </w:r>
    </w:p>
    <w:p w14:paraId="64A05D0D" w14:textId="0DBE9220" w:rsidR="00CF2BF0" w:rsidRPr="00DF5B61" w:rsidRDefault="00CF2BF0" w:rsidP="00DF5B61">
      <w:pPr>
        <w:pBdr>
          <w:top w:val="single" w:sz="4" w:space="1" w:color="auto"/>
        </w:pBdr>
        <w:spacing w:after="100" w:afterAutospacing="1" w:line="300" w:lineRule="atLeast"/>
        <w:outlineLvl w:val="2"/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da-DK"/>
          <w14:ligatures w14:val="none"/>
        </w:rPr>
      </w:pPr>
      <w:r w:rsidRPr="00DF5B61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da-DK"/>
          <w14:ligatures w14:val="none"/>
        </w:rPr>
        <w:t>Efter besøget - på skolen</w:t>
      </w:r>
    </w:p>
    <w:p w14:paraId="2FD13040" w14:textId="05B3FDF2" w:rsidR="00935C79" w:rsidRPr="00CF2BF0" w:rsidRDefault="00935C79" w:rsidP="00935C7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Kort samtale om</w:t>
      </w:r>
      <w:r w:rsidR="00AF4D15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 hvilke spor, eleverne fandt. Hvad overraskede os? Hvad skal vi arbejde videre med? </w:t>
      </w:r>
    </w:p>
    <w:p w14:paraId="771E9A34" w14:textId="71B91415" w:rsidR="00CF2BF0" w:rsidRPr="00CF2BF0" w:rsidRDefault="00CF2BF0" w:rsidP="00CF2BF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Her</w:t>
      </w:r>
      <w:r w:rsidR="00DF5B61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>efter</w:t>
      </w:r>
      <w:r w:rsidRPr="00CF2BF0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 fortsætter arbejdet</w:t>
      </w:r>
      <w:r w:rsidR="00DF5B61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 med udvælgelse af billeder, bearbejdning af informationer og beskrivelse af spor, hvorefter A3-plancher produceres</w:t>
      </w:r>
    </w:p>
    <w:p w14:paraId="1C133417" w14:textId="230E6D33" w:rsidR="00C97746" w:rsidRDefault="00C97746"/>
    <w:sectPr w:rsidR="00C97746" w:rsidSect="00916D46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844A9"/>
    <w:multiLevelType w:val="multilevel"/>
    <w:tmpl w:val="83863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3571B"/>
    <w:multiLevelType w:val="multilevel"/>
    <w:tmpl w:val="F9105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7121F"/>
    <w:multiLevelType w:val="hybridMultilevel"/>
    <w:tmpl w:val="C65E78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4587F"/>
    <w:multiLevelType w:val="multilevel"/>
    <w:tmpl w:val="4154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9F12AC"/>
    <w:multiLevelType w:val="multilevel"/>
    <w:tmpl w:val="F6746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467181"/>
    <w:multiLevelType w:val="multilevel"/>
    <w:tmpl w:val="77B83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C201AE"/>
    <w:multiLevelType w:val="multilevel"/>
    <w:tmpl w:val="5EB4A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9557836">
    <w:abstractNumId w:val="3"/>
  </w:num>
  <w:num w:numId="2" w16cid:durableId="1543470858">
    <w:abstractNumId w:val="1"/>
  </w:num>
  <w:num w:numId="3" w16cid:durableId="1869442938">
    <w:abstractNumId w:val="6"/>
  </w:num>
  <w:num w:numId="4" w16cid:durableId="621110145">
    <w:abstractNumId w:val="5"/>
  </w:num>
  <w:num w:numId="5" w16cid:durableId="764618019">
    <w:abstractNumId w:val="0"/>
  </w:num>
  <w:num w:numId="6" w16cid:durableId="1654868188">
    <w:abstractNumId w:val="4"/>
  </w:num>
  <w:num w:numId="7" w16cid:durableId="1687248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746"/>
    <w:rsid w:val="000A3FC3"/>
    <w:rsid w:val="00131BC6"/>
    <w:rsid w:val="00154EA3"/>
    <w:rsid w:val="001B5990"/>
    <w:rsid w:val="001C6D4B"/>
    <w:rsid w:val="002226BA"/>
    <w:rsid w:val="00321D12"/>
    <w:rsid w:val="00350D6A"/>
    <w:rsid w:val="003E5A6C"/>
    <w:rsid w:val="0041120A"/>
    <w:rsid w:val="0041201D"/>
    <w:rsid w:val="00457743"/>
    <w:rsid w:val="005958C5"/>
    <w:rsid w:val="005A6C2E"/>
    <w:rsid w:val="005A7018"/>
    <w:rsid w:val="00624A2F"/>
    <w:rsid w:val="006314AE"/>
    <w:rsid w:val="006F7479"/>
    <w:rsid w:val="00777CA9"/>
    <w:rsid w:val="0078086E"/>
    <w:rsid w:val="007932F6"/>
    <w:rsid w:val="007B4880"/>
    <w:rsid w:val="0083530C"/>
    <w:rsid w:val="008813AC"/>
    <w:rsid w:val="008A38D5"/>
    <w:rsid w:val="008F5488"/>
    <w:rsid w:val="009168E1"/>
    <w:rsid w:val="00916D46"/>
    <w:rsid w:val="00935C79"/>
    <w:rsid w:val="00993B5C"/>
    <w:rsid w:val="00A0143A"/>
    <w:rsid w:val="00A25D73"/>
    <w:rsid w:val="00A605D8"/>
    <w:rsid w:val="00AC5912"/>
    <w:rsid w:val="00AF4D15"/>
    <w:rsid w:val="00B1030E"/>
    <w:rsid w:val="00B35600"/>
    <w:rsid w:val="00B86215"/>
    <w:rsid w:val="00BD2830"/>
    <w:rsid w:val="00BF4CC7"/>
    <w:rsid w:val="00C271AA"/>
    <w:rsid w:val="00C904C2"/>
    <w:rsid w:val="00C97746"/>
    <w:rsid w:val="00CE63CE"/>
    <w:rsid w:val="00CF2BF0"/>
    <w:rsid w:val="00DD6C8F"/>
    <w:rsid w:val="00DF5B61"/>
    <w:rsid w:val="00F43EBA"/>
    <w:rsid w:val="00FC02AB"/>
    <w:rsid w:val="00FC528B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A4A5"/>
  <w15:chartTrackingRefBased/>
  <w15:docId w15:val="{93265469-98BE-4C01-BD93-E1859009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97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97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97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97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97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97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97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97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97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97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97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97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9774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9774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9774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9774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9774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9774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97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97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97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97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97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9774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9774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9774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97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9774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97746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A25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1185</Characters>
  <Application>Microsoft Office Word</Application>
  <DocSecurity>0</DocSecurity>
  <Lines>43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Agerskov Hviid Horsbøl  Sekretariat &amp; Plan  Børn og Unge  Vejle Kommune</dc:creator>
  <cp:keywords/>
  <dc:description/>
  <cp:lastModifiedBy>Karina Agerskov Hviid Horsbøl  Sekretariat &amp; Plan  Børn og Unge  Vejle Kommune</cp:lastModifiedBy>
  <cp:revision>3</cp:revision>
  <cp:lastPrinted>2026-08-28T06:39:00Z</cp:lastPrinted>
  <dcterms:created xsi:type="dcterms:W3CDTF">2026-08-28T06:40:00Z</dcterms:created>
  <dcterms:modified xsi:type="dcterms:W3CDTF">2026-08-28T06:40:00Z</dcterms:modified>
</cp:coreProperties>
</file>